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B1884" w14:textId="77777777" w:rsidR="00587CE4" w:rsidRPr="00261967" w:rsidRDefault="00587CE4" w:rsidP="00587C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67883E8" w14:textId="77777777" w:rsidR="00587CE4" w:rsidRPr="00261967" w:rsidRDefault="00587CE4" w:rsidP="00587C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86909D0" w14:textId="77777777" w:rsidR="00587CE4" w:rsidRPr="00261967" w:rsidRDefault="00587CE4" w:rsidP="00587C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0AA42AF" w14:textId="77777777" w:rsidR="00587CE4" w:rsidRPr="00B63FE5" w:rsidRDefault="00587CE4" w:rsidP="00587C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ECD1068" w14:textId="77777777" w:rsidR="00587CE4" w:rsidRDefault="00587CE4" w:rsidP="00587C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FB6802" w14:textId="77777777" w:rsidR="00587CE4" w:rsidRPr="00B63FE5" w:rsidRDefault="00587CE4" w:rsidP="00587C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6D1E2E1" w14:textId="77777777" w:rsidR="00587CE4" w:rsidRDefault="00587CE4" w:rsidP="00587CE4"/>
    <w:p w14:paraId="0CF99687" w14:textId="28C57F5D" w:rsidR="008429E1" w:rsidRDefault="00587CE4" w:rsidP="00587CE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9109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E1062C7" w14:textId="77777777" w:rsidR="008429E1" w:rsidRDefault="00587CE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5AA4CCD" w14:textId="77777777" w:rsidR="008429E1" w:rsidRDefault="008429E1" w:rsidP="0070168E">
      <w:pPr>
        <w:pStyle w:val="40"/>
        <w:shd w:val="clear" w:color="auto" w:fill="auto"/>
        <w:ind w:left="780"/>
      </w:pPr>
    </w:p>
    <w:p w14:paraId="61512C8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2587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D90C4F" w14:textId="77777777" w:rsidR="008429E1" w:rsidRPr="00657BB4" w:rsidRDefault="00587C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5BA1E4C" w14:textId="77777777" w:rsidR="008429E1" w:rsidRDefault="00587C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9343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C5A77C" w14:textId="77777777" w:rsidR="008429E1" w:rsidRPr="007403D3" w:rsidRDefault="00587C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16C4D653" w14:textId="77777777" w:rsidTr="0070168E">
        <w:tc>
          <w:tcPr>
            <w:tcW w:w="911" w:type="dxa"/>
            <w:vAlign w:val="center"/>
          </w:tcPr>
          <w:p w14:paraId="14B6F0AE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93BF244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C9F73E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1EC583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D8C1112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77E19E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F172A76" w14:textId="77777777" w:rsidR="008429E1" w:rsidRPr="0070168E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31461" w14:paraId="0AAC730B" w14:textId="77777777" w:rsidTr="00415872">
        <w:tc>
          <w:tcPr>
            <w:tcW w:w="15022" w:type="dxa"/>
            <w:gridSpan w:val="7"/>
          </w:tcPr>
          <w:p w14:paraId="185EDF62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C62891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08590D13" w14:textId="77777777" w:rsidTr="00415872">
        <w:tc>
          <w:tcPr>
            <w:tcW w:w="15022" w:type="dxa"/>
            <w:gridSpan w:val="7"/>
          </w:tcPr>
          <w:p w14:paraId="110F05A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31461" w14:paraId="46875455" w14:textId="77777777" w:rsidTr="0070168E">
        <w:tc>
          <w:tcPr>
            <w:tcW w:w="911" w:type="dxa"/>
          </w:tcPr>
          <w:p w14:paraId="5B573BDC" w14:textId="77777777" w:rsidR="008429E1" w:rsidRPr="00873638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CA05C56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F031AEB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2C94BE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532219" w14:textId="77777777" w:rsidR="008429E1" w:rsidRPr="00873638" w:rsidRDefault="00587C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501A8E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17B4FE" w14:textId="77777777" w:rsidR="008429E1" w:rsidRPr="00873638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31461" w14:paraId="0B2B76FC" w14:textId="77777777" w:rsidTr="0070168E">
        <w:tc>
          <w:tcPr>
            <w:tcW w:w="911" w:type="dxa"/>
          </w:tcPr>
          <w:p w14:paraId="50BB1579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339F92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7D6AFF" w14:textId="77777777" w:rsidR="008429E1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7E930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431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4C85E6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DB99966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3EDDE3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2FC71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74B1B990" w14:textId="77777777" w:rsidTr="0070168E">
        <w:tc>
          <w:tcPr>
            <w:tcW w:w="911" w:type="dxa"/>
          </w:tcPr>
          <w:p w14:paraId="1D8065CF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CE7BE1" w14:textId="77777777" w:rsidR="008429E1" w:rsidRPr="005F3D0C" w:rsidRDefault="00587C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736418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AD3C222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8CB9540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299EAE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B9384C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28B030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12E43025" w14:textId="77777777" w:rsidTr="0070168E">
        <w:tc>
          <w:tcPr>
            <w:tcW w:w="911" w:type="dxa"/>
          </w:tcPr>
          <w:p w14:paraId="70FC0A69" w14:textId="77777777" w:rsidR="00431461" w:rsidRDefault="00431461"/>
        </w:tc>
        <w:tc>
          <w:tcPr>
            <w:tcW w:w="3526" w:type="dxa"/>
          </w:tcPr>
          <w:p w14:paraId="10284A58" w14:textId="77777777" w:rsidR="00431461" w:rsidRDefault="00431461"/>
        </w:tc>
        <w:tc>
          <w:tcPr>
            <w:tcW w:w="2106" w:type="dxa"/>
          </w:tcPr>
          <w:p w14:paraId="74B8D088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124E4F1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6FF55A" w14:textId="77777777" w:rsidR="00431461" w:rsidRDefault="00431461"/>
        </w:tc>
        <w:tc>
          <w:tcPr>
            <w:tcW w:w="1984" w:type="dxa"/>
          </w:tcPr>
          <w:p w14:paraId="752444A6" w14:textId="77777777" w:rsidR="00431461" w:rsidRDefault="00431461"/>
        </w:tc>
        <w:tc>
          <w:tcPr>
            <w:tcW w:w="1873" w:type="dxa"/>
          </w:tcPr>
          <w:p w14:paraId="0B6A9509" w14:textId="77777777" w:rsidR="00431461" w:rsidRDefault="00431461"/>
        </w:tc>
      </w:tr>
      <w:tr w:rsidR="00431461" w14:paraId="6A286B13" w14:textId="77777777" w:rsidTr="0070168E">
        <w:tc>
          <w:tcPr>
            <w:tcW w:w="911" w:type="dxa"/>
          </w:tcPr>
          <w:p w14:paraId="5717C5EB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610B757" w14:textId="77777777" w:rsidR="008429E1" w:rsidRPr="005F3D0C" w:rsidRDefault="00587C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565ED3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806C71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CCEFD7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19B4D7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3B7C9D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1461" w14:paraId="4C797B5F" w14:textId="77777777" w:rsidTr="0042733E">
        <w:tc>
          <w:tcPr>
            <w:tcW w:w="15022" w:type="dxa"/>
            <w:gridSpan w:val="7"/>
          </w:tcPr>
          <w:p w14:paraId="2BA0A227" w14:textId="77777777" w:rsidR="008429E1" w:rsidRPr="00270C65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31461" w14:paraId="27DD882B" w14:textId="77777777" w:rsidTr="0070168E">
        <w:tc>
          <w:tcPr>
            <w:tcW w:w="911" w:type="dxa"/>
          </w:tcPr>
          <w:p w14:paraId="6B7ED71B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C0F20B7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66FAB3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8AC865B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AB4F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4C1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8E41A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13A51E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B24A69" w14:textId="77777777" w:rsidR="008429E1" w:rsidRPr="005F3D0C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5D3D4AE8" w14:textId="77777777" w:rsidTr="0070168E">
        <w:tc>
          <w:tcPr>
            <w:tcW w:w="911" w:type="dxa"/>
          </w:tcPr>
          <w:p w14:paraId="78BDB448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BA261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0551F66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CA23F01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57F6FB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AAF180" w14:textId="77777777" w:rsidR="008429E1" w:rsidRPr="005F3D0C" w:rsidRDefault="00587C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FF67C9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6F8BAA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3C2F6B86" w14:textId="77777777" w:rsidTr="0070168E">
        <w:tc>
          <w:tcPr>
            <w:tcW w:w="911" w:type="dxa"/>
          </w:tcPr>
          <w:p w14:paraId="394DA305" w14:textId="77777777" w:rsidR="00431461" w:rsidRDefault="00431461"/>
        </w:tc>
        <w:tc>
          <w:tcPr>
            <w:tcW w:w="3526" w:type="dxa"/>
          </w:tcPr>
          <w:p w14:paraId="7273BB5F" w14:textId="77777777" w:rsidR="00431461" w:rsidRDefault="00431461"/>
        </w:tc>
        <w:tc>
          <w:tcPr>
            <w:tcW w:w="2106" w:type="dxa"/>
          </w:tcPr>
          <w:p w14:paraId="5CE8336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309EFFB" w14:textId="77777777" w:rsidR="00431461" w:rsidRDefault="00431461"/>
        </w:tc>
        <w:tc>
          <w:tcPr>
            <w:tcW w:w="2126" w:type="dxa"/>
          </w:tcPr>
          <w:p w14:paraId="3F48550A" w14:textId="77777777" w:rsidR="00431461" w:rsidRDefault="00431461"/>
        </w:tc>
        <w:tc>
          <w:tcPr>
            <w:tcW w:w="1984" w:type="dxa"/>
          </w:tcPr>
          <w:p w14:paraId="54F326D7" w14:textId="77777777" w:rsidR="00431461" w:rsidRDefault="00431461"/>
        </w:tc>
        <w:tc>
          <w:tcPr>
            <w:tcW w:w="1873" w:type="dxa"/>
          </w:tcPr>
          <w:p w14:paraId="0F25E784" w14:textId="77777777" w:rsidR="00431461" w:rsidRDefault="00431461"/>
        </w:tc>
      </w:tr>
      <w:tr w:rsidR="00431461" w14:paraId="69514363" w14:textId="77777777" w:rsidTr="0070168E">
        <w:tc>
          <w:tcPr>
            <w:tcW w:w="911" w:type="dxa"/>
          </w:tcPr>
          <w:p w14:paraId="023CD2D8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2714FC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0F798B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B67CAB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FD9AEA6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D0DE79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97ADBDC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3FD457D7" w14:textId="77777777" w:rsidTr="0072007C">
        <w:tc>
          <w:tcPr>
            <w:tcW w:w="15022" w:type="dxa"/>
            <w:gridSpan w:val="7"/>
          </w:tcPr>
          <w:p w14:paraId="6D931D34" w14:textId="77777777" w:rsidR="008429E1" w:rsidRPr="00477F02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31461" w14:paraId="75019DFA" w14:textId="77777777" w:rsidTr="0070168E">
        <w:tc>
          <w:tcPr>
            <w:tcW w:w="911" w:type="dxa"/>
          </w:tcPr>
          <w:p w14:paraId="503AA800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54BDA1E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9FBB418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38FF05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9C37DC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D17D2F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05BBC8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1461" w14:paraId="098E2121" w14:textId="77777777" w:rsidTr="0070168E">
        <w:tc>
          <w:tcPr>
            <w:tcW w:w="911" w:type="dxa"/>
          </w:tcPr>
          <w:p w14:paraId="5A16741C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A712C6A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C1BAF8" w14:textId="77777777" w:rsidR="008429E1" w:rsidRPr="005F3D0C" w:rsidRDefault="00587C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2E9B7A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0F79ED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C5546F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451047" w14:textId="77777777" w:rsidR="008429E1" w:rsidRPr="005F3D0C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1461" w14:paraId="1C5C6805" w14:textId="77777777" w:rsidTr="005811EF">
        <w:tc>
          <w:tcPr>
            <w:tcW w:w="15022" w:type="dxa"/>
            <w:gridSpan w:val="7"/>
          </w:tcPr>
          <w:p w14:paraId="2C999E58" w14:textId="77777777" w:rsidR="008429E1" w:rsidRPr="00477F02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31461" w14:paraId="414190E2" w14:textId="77777777" w:rsidTr="0070168E">
        <w:tc>
          <w:tcPr>
            <w:tcW w:w="911" w:type="dxa"/>
          </w:tcPr>
          <w:p w14:paraId="200F3753" w14:textId="77777777"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CA24C7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FF18D8F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0D06153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5326460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9418BB2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98F6D2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600998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1461" w14:paraId="41196028" w14:textId="77777777" w:rsidTr="0070168E">
        <w:tc>
          <w:tcPr>
            <w:tcW w:w="911" w:type="dxa"/>
          </w:tcPr>
          <w:p w14:paraId="7E5CCE61" w14:textId="77777777" w:rsidR="00431461" w:rsidRDefault="00431461"/>
        </w:tc>
        <w:tc>
          <w:tcPr>
            <w:tcW w:w="3526" w:type="dxa"/>
          </w:tcPr>
          <w:p w14:paraId="496647FD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E48C59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1E93190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1F2547" w14:textId="77777777" w:rsidR="00431461" w:rsidRDefault="00431461"/>
        </w:tc>
        <w:tc>
          <w:tcPr>
            <w:tcW w:w="1984" w:type="dxa"/>
          </w:tcPr>
          <w:p w14:paraId="67E5BE9A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CE016B" w14:textId="77777777" w:rsidR="00431461" w:rsidRDefault="00431461"/>
        </w:tc>
      </w:tr>
      <w:tr w:rsidR="00431461" w14:paraId="32940B6E" w14:textId="77777777" w:rsidTr="009A4B6A">
        <w:tc>
          <w:tcPr>
            <w:tcW w:w="15022" w:type="dxa"/>
            <w:gridSpan w:val="7"/>
          </w:tcPr>
          <w:p w14:paraId="058AA2CB" w14:textId="77777777" w:rsidR="008429E1" w:rsidRPr="00186C36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31461" w14:paraId="1EAA555C" w14:textId="77777777" w:rsidTr="0070168E">
        <w:tc>
          <w:tcPr>
            <w:tcW w:w="911" w:type="dxa"/>
          </w:tcPr>
          <w:p w14:paraId="748751F3" w14:textId="77777777"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5FD310" w14:textId="77777777" w:rsidR="008429E1" w:rsidRDefault="00587C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530C2FD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AB523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0D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14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5A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B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F5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7B1AB4" w14:textId="77777777" w:rsidR="008429E1" w:rsidRDefault="00587C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BC73B0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AEEA00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53CB47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31461" w14:paraId="3F657C84" w14:textId="77777777" w:rsidTr="0070168E">
        <w:tc>
          <w:tcPr>
            <w:tcW w:w="911" w:type="dxa"/>
          </w:tcPr>
          <w:p w14:paraId="079979ED" w14:textId="77777777" w:rsidR="008429E1" w:rsidRDefault="00587C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E721DC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0AC792" w14:textId="77777777" w:rsidR="008429E1" w:rsidRDefault="00587C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96ECED" w14:textId="77777777" w:rsidR="008429E1" w:rsidRDefault="00587C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80C2579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0689F2" w14:textId="77777777" w:rsidR="008429E1" w:rsidRDefault="00587C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6E6CD79" w14:textId="77777777" w:rsidR="008429E1" w:rsidRDefault="00587C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669A76" w14:textId="77777777" w:rsidR="00431461" w:rsidRDefault="00431461">
      <w:pPr>
        <w:sectPr w:rsidR="0043146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24077CA" w14:textId="77777777" w:rsidR="008429E1" w:rsidRDefault="008429E1" w:rsidP="00270C65">
      <w:pPr>
        <w:pStyle w:val="50"/>
        <w:shd w:val="clear" w:color="auto" w:fill="auto"/>
        <w:spacing w:after="0"/>
      </w:pPr>
    </w:p>
    <w:p w14:paraId="7E4028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5D64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BE8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6BD8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568F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C8B63D" w14:textId="77777777" w:rsidR="008429E1" w:rsidRDefault="00587C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042F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8FFCB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461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87CE4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1098"/>
    <w:rsid w:val="006B006D"/>
    <w:rsid w:val="006B6373"/>
    <w:rsid w:val="006C1B39"/>
    <w:rsid w:val="006D5500"/>
    <w:rsid w:val="0070165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B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2025-01-23T12:36:00Z</dcterms:modified>
</cp:coreProperties>
</file>